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63B" w:rsidRDefault="00E3009D">
      <w:r>
        <w:t xml:space="preserve">Pop ups that repeat sometimes </w:t>
      </w:r>
    </w:p>
    <w:p w:rsidR="00E3009D" w:rsidRDefault="00E3009D">
      <w:r>
        <w:t xml:space="preserve">I need first close a pop up in C#; yes I am slowly going to the dark side (GRIN).  I would like to code the clicking yes of a pop up that appears with the title of “Internet Explorer” with the following buttons of </w:t>
      </w:r>
      <w:bookmarkStart w:id="0" w:name="_GoBack"/>
      <w:bookmarkEnd w:id="0"/>
      <w:r>
        <w:t xml:space="preserve">“Yes” and “No”.  Please see attached file. </w:t>
      </w:r>
    </w:p>
    <w:p w:rsidR="00E3009D" w:rsidRDefault="00863A06">
      <w:r>
        <w:t>I’m looking for something like this:</w:t>
      </w:r>
    </w:p>
    <w:p w:rsidR="00863A06" w:rsidRDefault="00863A06">
      <w:r>
        <w:t>While (Internet Explorer pop up is returning its ugly face) {</w:t>
      </w:r>
    </w:p>
    <w:p w:rsidR="00863A06" w:rsidRDefault="00863A06">
      <w:r>
        <w:tab/>
        <w:t>Click yes</w:t>
      </w:r>
    </w:p>
    <w:p w:rsidR="00863A06" w:rsidRDefault="00863A06">
      <w:r>
        <w:t>}</w:t>
      </w:r>
    </w:p>
    <w:p w:rsidR="00863A06" w:rsidRDefault="00863A06">
      <w:r>
        <w:t>Thanks,</w:t>
      </w:r>
    </w:p>
    <w:p w:rsidR="00863A06" w:rsidRDefault="00863A06">
      <w:r>
        <w:t>John</w:t>
      </w:r>
    </w:p>
    <w:p w:rsidR="00863A06" w:rsidRDefault="00863A06">
      <w:r>
        <w:rPr>
          <w:noProof/>
        </w:rPr>
        <w:drawing>
          <wp:inline distT="0" distB="0" distL="0" distR="0" wp14:anchorId="264BF185" wp14:editId="447539FF">
            <wp:extent cx="3457575" cy="14954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A06" w:rsidRDefault="00863A06"/>
    <w:sectPr w:rsidR="00863A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E55"/>
    <w:rsid w:val="006E163B"/>
    <w:rsid w:val="006E2E55"/>
    <w:rsid w:val="00863A06"/>
    <w:rsid w:val="00E3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3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A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3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A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jnicoulakos</dc:creator>
  <cp:keywords/>
  <dc:description/>
  <cp:lastModifiedBy>jnicoulakos</cp:lastModifiedBy>
  <cp:revision>2</cp:revision>
  <dcterms:created xsi:type="dcterms:W3CDTF">2012-09-21T12:39:00Z</dcterms:created>
  <dcterms:modified xsi:type="dcterms:W3CDTF">2012-09-21T13:02:00Z</dcterms:modified>
</cp:coreProperties>
</file>